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6"/>
      </w:tblGrid>
      <w:tr w:rsidR="00427136" w:rsidRPr="00427136" w:rsidTr="00427136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427136" w:rsidRPr="00427136" w:rsidRDefault="00427136" w:rsidP="00427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begin"/>
            </w: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"http://www.migranteecuatoriano.com/ecuador/presidentes-de-ecuador" </w:instrText>
            </w: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separate"/>
            </w:r>
            <w:r w:rsidRPr="0042713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Historia de los presidentes de Ecuador</w:t>
            </w: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:rsidR="00427136" w:rsidRPr="00427136" w:rsidRDefault="00427136" w:rsidP="004271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4"/>
      </w:tblGrid>
      <w:tr w:rsidR="00427136" w:rsidRPr="00427136" w:rsidTr="004271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7136" w:rsidRPr="00427136" w:rsidRDefault="00427136" w:rsidP="00427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" w:history="1">
              <w:r w:rsidRPr="004271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Ecuador </w:t>
              </w:r>
            </w:hyperlink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 </w:t>
            </w:r>
            <w:hyperlink r:id="rId7" w:history="1">
              <w:r w:rsidRPr="004271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Presidentes </w:t>
              </w:r>
            </w:hyperlink>
          </w:p>
        </w:tc>
      </w:tr>
      <w:tr w:rsidR="00427136" w:rsidRPr="00427136" w:rsidTr="00427136">
        <w:trPr>
          <w:tblCellSpacing w:w="15" w:type="dxa"/>
        </w:trPr>
        <w:tc>
          <w:tcPr>
            <w:tcW w:w="0" w:type="auto"/>
            <w:hideMark/>
          </w:tcPr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 el inicio del Ecuador, existía un predomino del regionalismo con la consolidación del latifundio, sectores artesanos y comerciantes; es así que en 1830, el país obtuvo su independencia bajo el nombre de República de Ecuador.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El primer presidente fue el general Juan José Flores, un héroe de la guerra de independencia, quien intentó organizar el país. Pero la política interior del país fue agitada: de 1830 a 1948, Ecuador conoció más de 62 gobiernos sucesivos, de tipo presidencial, militar o dictatorial. El poder alternó entre los partidos conservadores y los partidos liberales.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 así que la historia política del país fue marcada por centenas de personalidades que ocuparon el sillón presidencial, cada uno con sus propias características para gobernar.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 continuación se detalla el listado de los Presidentes Constitucionales del Ecuador desde la Época Republicana hasta la actualidad con sus datos biográficos y las principales obras que llevaron a cabo durante su gestión: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ES"/>
              </w:rPr>
              <w:t>Presidente del Ecuador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El Presidente de la República del Ecuador es el jefe de Estado y Gobierno del país andino. Es el jefe de la Función Ejecutiva, siendo asistido por un Vicepresidente y un equipo de colaboradores agrupados en el Gabinete de Estado.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El Gabinete de Estado se integra por funcionarios designados por el Presidente, bajo las denominaciones: Ministro, Ministro de Coordinación y Secretario Nacional. Además, los funcionarios de los organismos de control (designados por el Congreso) forman parte del Gabinete Ampliado del Estado.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Entre 1830 y 1869, el cargo de Presidente de la República fue elegido de manera indirecta, es decir, a través del Legislativo. Desde 1869, el Presidente surge del voto de la población, sin embargo, debe tenerse en cuenta que durante el siglo XIX, Ecuador vivía una democracia censitaria: sólo votaban los varones con renta suficiente y oficio decente.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Entre 1906 y 1945, las elecciones se realizaban de manera generalmente fraudulenta, por ello se estima al año 1946 como el inicio de la democracia en Ecuador. Entre 1946 y 1967, no había el cargo de Vicepresidente. Desde 1979, el Presidente y Vicepresidente son elegidos en sufragio directo en una misma papeleta. Gana el candidato que haya obtenido más de la mitad de votos válidos, caso contrario, se recurre a un ballotage o segunda vuelta, entre los dos candidatos más votados. Desde 1998, también puede ganar un candidato que obtenga más del 40% de votos, siempre que tenga una diferencia de al menos 10% sobre el segundo candidato. Todos estos porcentajes se calculan sobre el total de votos válidos (es decir, sin contar votos nulos y en blanco).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El Presidente ejerce un período de </w:t>
            </w:r>
            <w:proofErr w:type="spellStart"/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</w:t>
            </w:r>
            <w:proofErr w:type="spellEnd"/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4 años. Entre 1906 y 1967, el mandato iniciaba el </w:t>
            </w:r>
            <w:r w:rsidRPr="004271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1 de septiembre. Entre 1979 y 1998, el mandato presidencial iniciaba los días 10 de agosto. Desde 1998, los Presidentes elegidos en las urnas asumen el cargo el día 15 de enero.</w:t>
            </w:r>
          </w:p>
          <w:p w:rsidR="00427136" w:rsidRPr="00427136" w:rsidRDefault="00427136" w:rsidP="0042713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ES"/>
              </w:rPr>
            </w:pPr>
            <w:r w:rsidRPr="00427136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ES"/>
              </w:rPr>
              <w:t>Lista de Presidentes del Ecuador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13"/>
              <w:gridCol w:w="5991"/>
            </w:tblGrid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s-ES"/>
                    </w:rPr>
                    <w:t>Presidente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s-ES"/>
                    </w:rPr>
                    <w:t>Administración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8" name="Imagen 38" descr="http://www.migranteecuatoriano.com/images/stories/presidentes/ecuador-flores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migranteecuatoriano.com/images/stories/presidentes/ecuador-flores.jpg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Juan José Flores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Jefe Supremo: desde el 13 de mayo hasta el 14 de agosto de 1830. 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Presidente provisional: del 14 de agosto al 22 de septiembre de 1830. 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Primer período: Del 22 de septiembre de 1830 al 10 de septiembre de 1834.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Segundo período: del 1 de febrero de 1839 al 15 de enero de 1843.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Tercer período: Del 15 de enero de 1843 al 6 de marzo de 1845.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7" name="Imagen 37" descr="http://www.migranteecuatoriano.com/images/stories/presidentes/ecuador-rocafuerte.jpg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migranteecuatoriano.com/images/stories/presidentes/ecuador-rocafuerte.jpg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Vicente Rocafuerte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Jefe Supremo del Departamento del Guayas: 10 de septiembre de 1834 a 22 de junio de 1835.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Jefe Supremo del Estado: 22 de junio a 8 de agosto de 1835.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Período Presidencial: 8 de agosto de 1835 a 31 de enero de 1839.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6" name="Imagen 36" descr="http://www.migranteecuatoriano.com/images/stories/presidentes/ecuador-ramonroca.jpg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migranteecuatoriano.com/images/stories/presidentes/ecuador-ramonroca.jpg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Vicente Ramón Roca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Miembro del Gobierno Provisorio: 7 de marzo a 8 de diciembre de 1845.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Período Presidencial: 8 de diciembre de 1845 a 15 de octubre de 1849.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" w:history="1">
                    <w:r w:rsidRPr="0042713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Manuel </w:t>
                    </w:r>
                    <w:proofErr w:type="spellStart"/>
                    <w:r w:rsidRPr="0042713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Ascazubi</w:t>
                    </w:r>
                    <w:proofErr w:type="spellEnd"/>
                    <w:r w:rsidRPr="0042713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42713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Matheu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Período Presidencial: 16 de octubre de 1849 a 7 de diciembre de 1850.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5" name="Imagen 35" descr="http://www.migranteecuatoriano.com/images/stories/presidentes/ecuador-dnoboa.jpg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migranteecuatoriano.com/images/stories/presidentes/ecuador-dnoboa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lastRenderedPageBreak/>
                    <w:t>Diego Noboa y Arteta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lastRenderedPageBreak/>
                    <w:t xml:space="preserve">Jefe Supremo en Guayaquil: marzo de 1850 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Jefe Supremo en Quito: Junio de 1850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Presidente Constitucional del 26 de febrero de 1851 al 13 de septiembre de 1851. 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4" name="Imagen 34" descr="http://www.migranteecuatoriano.com/images/stories/presidentes/ecuador-urvina.jpg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migranteecuatoriano.com/images/stories/presidentes/ecuador-urvina.jpg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José María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Urvina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Viteri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Jefe Supremo: del 14 de septiembre de 1850 a julio 16 de 1852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17 de julio de 1852 al 31 de julio de 1856.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3" name="Imagen 33" descr="http://www.migranteecuatoriano.com/images/stories/presidentes/ecuador-robles.jpg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migranteecuatoriano.com/images/stories/presidentes/ecuador-robles.jpg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Gral. Francisco Robles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 del 16 de octubre de 1856 al 1 de mayo de 1859.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2" name="Imagen 32" descr="http://www.migranteecuatoriano.com/images/stories/presidentes/ecuador-garciamoreno.jpg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migranteecuatoriano.com/images/stories/presidentes/ecuador-garciamoreno.jpg">
                                  <a:hlinkClick r:id="rId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Gabriel García Moreno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Jefe Supremo- Desde 1859 hasta 1861 marzo.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1er período del 2 de abril de 1861 al 30 de agosto de 1865.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2do. Período: del 10 de agosto de 1869 al 5 de agosto de 1875. 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3er período: empieza el 6 de agosto de 1875, pero fue asesinado a machetazos por el colombiano Faustino Lemos Rayo. 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1" name="Imagen 31" descr="http://www.migranteecuatoriano.com/images/stories/presidentes/ecuador-carrion.jpg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migranteecuatoriano.com/images/stories/presidentes/ecuador-carrion.jpg">
                                  <a:hlinkClick r:id="rId2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Jerónimo Carrión y Palacio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7 de Septiembre de 1865 al 6 de noviembre de 1867.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0" name="Imagen 30" descr="http://www.migranteecuatoriano.com/images/stories/presidentes/ecuador-espinosa.jpg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migranteecuatoriano.com/images/stories/presidentes/ecuador-espinosa.jpg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Dr. Javier Espinosa y </w:t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lastRenderedPageBreak/>
                    <w:t>Espinosa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lastRenderedPageBreak/>
                    <w:t>Presidente Constitucional. Gobernó desde el 20 de Enero de 1868 hasta el 19 de enero de 1869.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9" name="Imagen 29" descr="http://www.migranteecuatoriano.com/images/stories/presidentes/ecuador-cortazar.jpg">
                          <a:hlinkClick xmlns:a="http://schemas.openxmlformats.org/drawingml/2006/main" r:id="rId2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migranteecuatoriano.com/images/stories/presidentes/ecuador-cortazar.jpg">
                                  <a:hlinkClick r:id="rId2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Dr. Antonio Borrero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Cortazar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Constitucional; desde el 9 de diciembre de 1875 al 26 de diciembre de 1876.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8" name="Imagen 28" descr="http://www.migranteecuatoriano.com/images/stories/presidentes/ecuador-veintemilla.jpg">
                          <a:hlinkClick xmlns:a="http://schemas.openxmlformats.org/drawingml/2006/main" r:id="rId2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migranteecuatoriano.com/images/stories/presidentes/ecuador-veintemilla.jpg">
                                  <a:hlinkClick r:id="rId2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General Ignacio De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Veintimilla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Jefe Supremo Primera Dictadura: del 8 de septiembre de 1876 al 26 de enero de 18778. 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Presidente Constitucional: Del 21 de abril de 1878 al 26 de marzo de 1882. 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Jefe Supremo Segunda Dictadura: Del 26 de marzo de 1882 al 10 de enero de 1883. 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7" name="Imagen 27" descr="http://www.migranteecuatoriano.com/images/stories/presidentes/ecuador-camano.jpg">
                          <a:hlinkClick xmlns:a="http://schemas.openxmlformats.org/drawingml/2006/main" r:id="rId3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migranteecuatoriano.com/images/stories/presidentes/ecuador-camano.jpg">
                                  <a:hlinkClick r:id="rId3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Jose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Maria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Placido Caamaño Cornejo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Desde el 18 de febrero de 1884 hasta el 30 de junio de 1888.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6" name="Imagen 26" descr="http://www.migranteecuatoriano.com/images/stories/presidentes/ecuador-flores2.jpg">
                          <a:hlinkClick xmlns:a="http://schemas.openxmlformats.org/drawingml/2006/main" r:id="rId3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migranteecuatoriano.com/images/stories/presidentes/ecuador-flores2.jpg">
                                  <a:hlinkClick r:id="rId3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Antonio Flores Jijón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17 de agosto de 1888 al 30 de junio de 1892.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5" name="Imagen 25" descr="http://www.migranteecuatoriano.com/images/stories/presidentes/ecuador-cordero.jpg">
                          <a:hlinkClick xmlns:a="http://schemas.openxmlformats.org/drawingml/2006/main" r:id="rId3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migranteecuatoriano.com/images/stories/presidentes/ecuador-cordero.jpg">
                                  <a:hlinkClick r:id="rId3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lastRenderedPageBreak/>
                    <w:t>Dr. Luis Cordero Crespo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lastRenderedPageBreak/>
                    <w:t>Presidente Constitucional: Del 1 de julio de 1892 al 16 de abril de 1895.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4" name="Imagen 24" descr="http://www.migranteecuatoriano.com/images/stories/presidentes/ecuador-plazagutierrez.jpg">
                          <a:hlinkClick xmlns:a="http://schemas.openxmlformats.org/drawingml/2006/main" r:id="rId3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migranteecuatoriano.com/images/stories/presidentes/ecuador-plazagutierrez.jpg">
                                  <a:hlinkClick r:id="rId3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General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Leonidas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Plaza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Gutierrez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Primer período.- Del 1 de septiembre de 1901 al 31 de agosto de 1905.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3" name="Imagen 23" descr="http://www.migranteecuatoriano.com/images/stories/presidentes/ecuador-lizardo.jpg">
                          <a:hlinkClick xmlns:a="http://schemas.openxmlformats.org/drawingml/2006/main" r:id="rId3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migranteecuatoriano.com/images/stories/presidentes/ecuador-lizardo.jpg">
                                  <a:hlinkClick r:id="rId3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Lizardo García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Período Constitucional: Del 1 de septiembre de 1905 hasta el 15 de enero de 1906.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2" name="Imagen 22" descr="http://www.migranteecuatoriano.com/images/stories/presidentes/ecuador-alfaro.jpg">
                          <a:hlinkClick xmlns:a="http://schemas.openxmlformats.org/drawingml/2006/main" r:id="rId4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migranteecuatoriano.com/images/stories/presidentes/ecuador-alfaro.jpg">
                                  <a:hlinkClick r:id="rId4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General Eloy Alfaro Delgado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Jefe Supremo: Desde el 16 de enero de 19906 al 31 de diciembre de 1907. </w:t>
                  </w:r>
                </w:p>
                <w:p w:rsidR="00427136" w:rsidRPr="00427136" w:rsidRDefault="00427136" w:rsidP="00427136">
                  <w:pPr>
                    <w:numPr>
                      <w:ilvl w:val="0"/>
                      <w:numId w:val="1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Presidente Constitucional: Desde el 1 de enero de 1907 al 14 de agosto de 1911. 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1" name="Imagen 21" descr="http://www.migranteecuatoriano.com/images/stories/presidentes/ecuador-estrada.jpg">
                          <a:hlinkClick xmlns:a="http://schemas.openxmlformats.org/drawingml/2006/main" r:id="rId4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migranteecuatoriano.com/images/stories/presidentes/ecuador-estrada.jpg">
                                  <a:hlinkClick r:id="rId4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Emilio Estrada y Carmona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 de septiembre al 21 de diciembre de 1911.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0" name="Imagen 20" descr="http://www.migranteecuatoriano.com/images/stories/presidentes/ecuador-barquerizo.jpg">
                          <a:hlinkClick xmlns:a="http://schemas.openxmlformats.org/drawingml/2006/main" r:id="rId4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migranteecuatoriano.com/images/stories/presidentes/ecuador-barquerizo.jpg">
                                  <a:hlinkClick r:id="rId4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lastRenderedPageBreak/>
                    <w:t>Dr. Alfredo Baquerizo Moreno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lastRenderedPageBreak/>
                    <w:t>Presidente Constitucional: Desde el 1 de septiembre de 1916 hasta el 31 de agosto de 1920.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9" name="Imagen 19" descr="http://www.migranteecuatoriano.com/images/stories/presidentes/ecuador-tamayo.jpg">
                          <a:hlinkClick xmlns:a="http://schemas.openxmlformats.org/drawingml/2006/main" r:id="rId4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ww.migranteecuatoriano.com/images/stories/presidentes/ecuador-tamayo.jpg">
                                  <a:hlinkClick r:id="rId4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José Luis Tamayo 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 de septiembre de 1920 al 31 de agosto de 1924.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8" name="Imagen 18" descr="http://www.migranteecuatoriano.com/images/stories/presidentes/ecuador-velasco-ibarra.jpg">
                          <a:hlinkClick xmlns:a="http://schemas.openxmlformats.org/drawingml/2006/main" r:id="rId4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www.migranteecuatoriano.com/images/stories/presidentes/ecuador-velasco-ibarra.jpg">
                                  <a:hlinkClick r:id="rId4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Dr.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Jose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María Velasco Ibarra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Primer período (Primera Presidencia): Del 1 de septiembre de 1934 al 20 de agosto de 1935.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7" name="Imagen 17" descr="http://www.migranteecuatoriano.com/images/stories/presidentes/ecuador-arosemenatola.jpg">
                          <a:hlinkClick xmlns:a="http://schemas.openxmlformats.org/drawingml/2006/main" r:id="rId5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migranteecuatoriano.com/images/stories/presidentes/ecuador-arosemenatola.jpg">
                                  <a:hlinkClick r:id="rId5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Carlos Julio Arosemena Tola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17 de septiembre de 1947 al 31 de agosto de 1948.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6" name="Imagen 16" descr="http://www.migranteecuatoriano.com/images/stories/presidentes/ecuador-plazalasso.jpg">
                          <a:hlinkClick xmlns:a="http://schemas.openxmlformats.org/drawingml/2006/main" r:id="rId5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migranteecuatoriano.com/images/stories/presidentes/ecuador-plazalasso.jpg">
                                  <a:hlinkClick r:id="rId5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Galo Plaza Lasso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 de septiembre de 1948 al 31 de agosto de 1952.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5" name="Imagen 15" descr="http://www.migranteecuatoriano.com/images/stories/presidentes/ecuador-ponceenriquez.jpg">
                          <a:hlinkClick xmlns:a="http://schemas.openxmlformats.org/drawingml/2006/main" r:id="rId5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migranteecuatoriano.com/images/stories/presidentes/ecuador-ponceenriquez.jpg">
                                  <a:hlinkClick r:id="rId5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lastRenderedPageBreak/>
                    <w:t>Dr. Camilo Ponce Enríquez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lastRenderedPageBreak/>
                    <w:t>Presidente Constitucional: Del 31 de septiembre de 1956 al 31 de agosto de 1960.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4" name="Imagen 14" descr="http://www.migranteecuatoriano.com/images/stories/presidentes/ecuador-arosemenamonroy.jpg">
                          <a:hlinkClick xmlns:a="http://schemas.openxmlformats.org/drawingml/2006/main" r:id="rId5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www.migranteecuatoriano.com/images/stories/presidentes/ecuador-arosemenamonroy.jpg">
                                  <a:hlinkClick r:id="rId5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Carlos Julio Arosemena Monroy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9 de noviembre de 1961 al 11 de julio de 1963.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3" name="Imagen 13" descr="http://www.migranteecuatoriano.com/images/stories/presidentes/ecuador-arosemena-gomez.jpg">
                          <a:hlinkClick xmlns:a="http://schemas.openxmlformats.org/drawingml/2006/main" r:id="rId5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migranteecuatoriano.com/images/stories/presidentes/ecuador-arosemena-gomez.jpg">
                                  <a:hlinkClick r:id="rId5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Otto Arosemena Gómez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 Interino: Del 26 de noviembre de 1966 al 31 de agosto de 1968.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61" w:history="1">
                    <w:r w:rsidRPr="0042713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General Guillermo Rodríguez Lara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Jefe Supremo: Desde el 6 de febrero de 1972 al 11 de enero de 1976.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2" name="Imagen 12" descr="http://www.migranteecuatoriano.com/images/stories/presidentes/ecuador-roldos.jpg">
                          <a:hlinkClick xmlns:a="http://schemas.openxmlformats.org/drawingml/2006/main" r:id="rId6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ww.migranteecuatoriano.com/images/stories/presidentes/ecuador-roldos.jpg">
                                  <a:hlinkClick r:id="rId6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Jaime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Roldos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Aguilera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Constitucional; del 10 de agosto de 1979 al 24 de mayo de 1981 –porque murió trágicamente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1" name="Imagen 11" descr="http://www.migranteecuatoriano.com/images/stories/presidentes/ecuador-hurtadolarrea.jpg">
                          <a:hlinkClick xmlns:a="http://schemas.openxmlformats.org/drawingml/2006/main" r:id="rId6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ww.migranteecuatoriano.com/images/stories/presidentes/ecuador-hurtadolarrea.jpg">
                                  <a:hlinkClick r:id="rId6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Osvaldo Hurtado Larrea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24 de mayo de 1981 al 10 de agosto de 1984.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0" name="Imagen 10" descr="http://www.migranteecuatoriano.com/images/stories/presidentes/ecuador-febresCordero.jpg">
                          <a:hlinkClick xmlns:a="http://schemas.openxmlformats.org/drawingml/2006/main" r:id="rId6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www.migranteecuatoriano.com/images/stories/presidentes/ecuador-febresCordero.jpg">
                                  <a:hlinkClick r:id="rId6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Ing. León Febres Cordero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Ribadeneira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10 de agosto de 1984 al 10 de agosto de 1988.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9" name="Imagen 9" descr="http://www.migranteecuatoriano.com/images/stories/presidentes/rodrigo_borja.jpg">
                          <a:hlinkClick xmlns:a="http://schemas.openxmlformats.org/drawingml/2006/main" r:id="rId6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www.migranteecuatoriano.com/images/stories/presidentes/rodrigo_borja.jpg">
                                  <a:hlinkClick r:id="rId6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Rodrigo Borja Cevallos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10 de agosto de 1988 al 10 de agosto de 1992.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8" name="Imagen 8" descr="http://www.migranteecuatoriano.com/images/stories/presidentes/ecuador-duran-ballen.jpg">
                          <a:hlinkClick xmlns:a="http://schemas.openxmlformats.org/drawingml/2006/main" r:id="rId7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www.migranteecuatoriano.com/images/stories/presidentes/ecuador-duran-ballen.jpg">
                                  <a:hlinkClick r:id="rId7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Arq. Sixto Duran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Ballen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Cordovez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Constitucional: Del 10 de agosto de 1992 al 10 de agosto de 1996.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7" name="Imagen 7" descr="http://www.migranteecuatoriano.com/images/stories/presidentes/abdala_bucaram_ortiz.jpg">
                          <a:hlinkClick xmlns:a="http://schemas.openxmlformats.org/drawingml/2006/main" r:id="rId7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ww.migranteecuatoriano.com/images/stories/presidentes/abdala_bucaram_ortiz.jpg">
                                  <a:hlinkClick r:id="rId7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Abogado Abdala Bucaram Ortiz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 del 10 de agosto de 1996, hasta el 6 de febrero de 1997. Gobernó 186 días y 31 minutos.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6" name="Imagen 6" descr="http://www.migranteecuatoriano.com/images/stories/presidentes/fabian_alarcon_rivera.jpg">
                          <a:hlinkClick xmlns:a="http://schemas.openxmlformats.org/drawingml/2006/main" r:id="rId7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www.migranteecuatoriano.com/images/stories/presidentes/fabian_alarcon_rivera.jpg">
                                  <a:hlinkClick r:id="rId7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Dr.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Fabian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Alarcon</w:t>
                  </w:r>
                  <w:proofErr w:type="spellEnd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 xml:space="preserve"> </w:t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lastRenderedPageBreak/>
                    <w:t>Rivera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lastRenderedPageBreak/>
                    <w:t>Presidente Constitucional Interino del 11 de febrero de 1997 al 10 de agosto de 1998.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5" name="Imagen 5" descr="http://www.migranteecuatoriano.com/images/stories/presidentes/mahuad.jpg">
                          <a:hlinkClick xmlns:a="http://schemas.openxmlformats.org/drawingml/2006/main" r:id="rId7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www.migranteecuatoriano.com/images/stories/presidentes/mahuad.jpg">
                                  <a:hlinkClick r:id="rId7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Jamil Mahuad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Presidente Constitucional; del 10 de agosto de 1998 al 21 de enero del año 2000.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4" name="Imagen 4" descr="http://www.migranteecuatoriano.com/images/stories/presidentes/noboa_bejarano.jpg">
                          <a:hlinkClick xmlns:a="http://schemas.openxmlformats.org/drawingml/2006/main" r:id="rId7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www.migranteecuatoriano.com/images/stories/presidentes/noboa_bejarano.jpg">
                                  <a:hlinkClick r:id="rId7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Dr. Gustavo Noboa Bejarano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Desde el 22 de enero del 2000 hasta el 15 de enero de 2003. Posesionado por el Congreso Nacional.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3" name="Imagen 3" descr="http://www.migranteecuatoriano.com/images/stories/presidentes/lucio.jpg">
                          <a:hlinkClick xmlns:a="http://schemas.openxmlformats.org/drawingml/2006/main" r:id="rId8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www.migranteecuatoriano.com/images/stories/presidentes/lucio.jpg">
                                  <a:hlinkClick r:id="rId8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Ing. Lucio Gutiérrez </w:t>
                  </w:r>
                  <w:proofErr w:type="spellStart"/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t>Borbúa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15 de enero de 2003 al 20 de abril de 2005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2" name="Imagen 2" descr="http://www.migranteecuatoriano.com/images/stories/presidentes/palacio.jpg">
                          <a:hlinkClick xmlns:a="http://schemas.openxmlformats.org/drawingml/2006/main" r:id="rId8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www.migranteecuatoriano.com/images/stories/presidentes/palacio.jpg">
                                  <a:hlinkClick r:id="rId8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>Alfredo Palacio González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20 de abril de 2005 al 14 de enero de 2007</w:t>
                  </w:r>
                </w:p>
              </w:tc>
            </w:tr>
            <w:tr w:rsidR="00427136" w:rsidRPr="004271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48690" cy="1388745"/>
                        <wp:effectExtent l="0" t="0" r="3810" b="1905"/>
                        <wp:docPr id="1" name="Imagen 1" descr="http://www.migranteecuatoriano.com/images/stories/presidentes/rafael_correa.jpg">
                          <a:hlinkClick xmlns:a="http://schemas.openxmlformats.org/drawingml/2006/main" r:id="rId8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www.migranteecuatoriano.com/images/stories/presidentes/rafael_correa.jpg">
                                  <a:hlinkClick r:id="rId8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8690" cy="1388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br/>
                    <w:t xml:space="preserve">Rafael Vicente Correa </w:t>
                  </w:r>
                  <w:r w:rsidRPr="004271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ES"/>
                    </w:rPr>
                    <w:lastRenderedPageBreak/>
                    <w:t xml:space="preserve">Delgado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7136" w:rsidRPr="00427136" w:rsidRDefault="00427136" w:rsidP="00427136">
                  <w:pPr>
                    <w:numPr>
                      <w:ilvl w:val="0"/>
                      <w:numId w:val="4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4271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lastRenderedPageBreak/>
                    <w:t>desde 15 de enero de 2007 a enero de 2013</w:t>
                  </w:r>
                </w:p>
              </w:tc>
            </w:tr>
          </w:tbl>
          <w:p w:rsidR="00427136" w:rsidRPr="00427136" w:rsidRDefault="00427136" w:rsidP="00427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72F95" w:rsidRDefault="00427136">
      <w:bookmarkStart w:id="0" w:name="_GoBack"/>
      <w:bookmarkEnd w:id="0"/>
    </w:p>
    <w:sectPr w:rsidR="00872F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B92"/>
    <w:multiLevelType w:val="multilevel"/>
    <w:tmpl w:val="5E9E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614C0"/>
    <w:multiLevelType w:val="multilevel"/>
    <w:tmpl w:val="6194F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D3C45"/>
    <w:multiLevelType w:val="multilevel"/>
    <w:tmpl w:val="B690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0B74BA"/>
    <w:multiLevelType w:val="multilevel"/>
    <w:tmpl w:val="93EE8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1060E"/>
    <w:multiLevelType w:val="multilevel"/>
    <w:tmpl w:val="14823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0A0DD0"/>
    <w:multiLevelType w:val="multilevel"/>
    <w:tmpl w:val="0B1E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6229AD"/>
    <w:multiLevelType w:val="multilevel"/>
    <w:tmpl w:val="2A90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C3382"/>
    <w:multiLevelType w:val="multilevel"/>
    <w:tmpl w:val="A33EF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88305F"/>
    <w:multiLevelType w:val="multilevel"/>
    <w:tmpl w:val="C4384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38461B"/>
    <w:multiLevelType w:val="multilevel"/>
    <w:tmpl w:val="85382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0C7BD3"/>
    <w:multiLevelType w:val="multilevel"/>
    <w:tmpl w:val="5D003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0704D0"/>
    <w:multiLevelType w:val="multilevel"/>
    <w:tmpl w:val="8B10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2645C9"/>
    <w:multiLevelType w:val="multilevel"/>
    <w:tmpl w:val="0266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620CF"/>
    <w:multiLevelType w:val="multilevel"/>
    <w:tmpl w:val="D2AC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A4437"/>
    <w:multiLevelType w:val="multilevel"/>
    <w:tmpl w:val="5314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BE071B"/>
    <w:multiLevelType w:val="multilevel"/>
    <w:tmpl w:val="B39A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88518B"/>
    <w:multiLevelType w:val="multilevel"/>
    <w:tmpl w:val="EF90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E35525"/>
    <w:multiLevelType w:val="multilevel"/>
    <w:tmpl w:val="491A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177761"/>
    <w:multiLevelType w:val="multilevel"/>
    <w:tmpl w:val="0B643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0F1389"/>
    <w:multiLevelType w:val="multilevel"/>
    <w:tmpl w:val="2F3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E8688E"/>
    <w:multiLevelType w:val="multilevel"/>
    <w:tmpl w:val="D97C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E835B4"/>
    <w:multiLevelType w:val="multilevel"/>
    <w:tmpl w:val="123E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5723F4"/>
    <w:multiLevelType w:val="multilevel"/>
    <w:tmpl w:val="FB78B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5F32D4"/>
    <w:multiLevelType w:val="multilevel"/>
    <w:tmpl w:val="3F70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A0501E"/>
    <w:multiLevelType w:val="multilevel"/>
    <w:tmpl w:val="8CCA9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A147C6"/>
    <w:multiLevelType w:val="multilevel"/>
    <w:tmpl w:val="884E9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751D5B"/>
    <w:multiLevelType w:val="multilevel"/>
    <w:tmpl w:val="DDE4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6A6690"/>
    <w:multiLevelType w:val="multilevel"/>
    <w:tmpl w:val="E7C2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667E9D"/>
    <w:multiLevelType w:val="multilevel"/>
    <w:tmpl w:val="5CEE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5826AB"/>
    <w:multiLevelType w:val="multilevel"/>
    <w:tmpl w:val="6B60B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E747CD"/>
    <w:multiLevelType w:val="multilevel"/>
    <w:tmpl w:val="7764C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981E54"/>
    <w:multiLevelType w:val="multilevel"/>
    <w:tmpl w:val="89FA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591CE1"/>
    <w:multiLevelType w:val="multilevel"/>
    <w:tmpl w:val="4F560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805509"/>
    <w:multiLevelType w:val="multilevel"/>
    <w:tmpl w:val="0458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D244C5"/>
    <w:multiLevelType w:val="multilevel"/>
    <w:tmpl w:val="F0743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3D56A5"/>
    <w:multiLevelType w:val="multilevel"/>
    <w:tmpl w:val="5FDA9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8234AA"/>
    <w:multiLevelType w:val="multilevel"/>
    <w:tmpl w:val="44164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796845"/>
    <w:multiLevelType w:val="multilevel"/>
    <w:tmpl w:val="FA3C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5851F6"/>
    <w:multiLevelType w:val="multilevel"/>
    <w:tmpl w:val="0D2EF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F30FA9"/>
    <w:multiLevelType w:val="multilevel"/>
    <w:tmpl w:val="F8FC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19"/>
  </w:num>
  <w:num w:numId="5">
    <w:abstractNumId w:val="13"/>
  </w:num>
  <w:num w:numId="6">
    <w:abstractNumId w:val="32"/>
  </w:num>
  <w:num w:numId="7">
    <w:abstractNumId w:val="8"/>
  </w:num>
  <w:num w:numId="8">
    <w:abstractNumId w:val="29"/>
  </w:num>
  <w:num w:numId="9">
    <w:abstractNumId w:val="20"/>
  </w:num>
  <w:num w:numId="10">
    <w:abstractNumId w:val="23"/>
  </w:num>
  <w:num w:numId="11">
    <w:abstractNumId w:val="28"/>
  </w:num>
  <w:num w:numId="12">
    <w:abstractNumId w:val="27"/>
  </w:num>
  <w:num w:numId="13">
    <w:abstractNumId w:val="9"/>
  </w:num>
  <w:num w:numId="14">
    <w:abstractNumId w:val="33"/>
  </w:num>
  <w:num w:numId="15">
    <w:abstractNumId w:val="12"/>
  </w:num>
  <w:num w:numId="16">
    <w:abstractNumId w:val="11"/>
  </w:num>
  <w:num w:numId="17">
    <w:abstractNumId w:val="26"/>
  </w:num>
  <w:num w:numId="18">
    <w:abstractNumId w:val="0"/>
  </w:num>
  <w:num w:numId="19">
    <w:abstractNumId w:val="24"/>
  </w:num>
  <w:num w:numId="20">
    <w:abstractNumId w:val="2"/>
  </w:num>
  <w:num w:numId="21">
    <w:abstractNumId w:val="4"/>
  </w:num>
  <w:num w:numId="22">
    <w:abstractNumId w:val="1"/>
  </w:num>
  <w:num w:numId="23">
    <w:abstractNumId w:val="15"/>
  </w:num>
  <w:num w:numId="24">
    <w:abstractNumId w:val="39"/>
  </w:num>
  <w:num w:numId="25">
    <w:abstractNumId w:val="31"/>
  </w:num>
  <w:num w:numId="26">
    <w:abstractNumId w:val="35"/>
  </w:num>
  <w:num w:numId="27">
    <w:abstractNumId w:val="22"/>
  </w:num>
  <w:num w:numId="28">
    <w:abstractNumId w:val="6"/>
  </w:num>
  <w:num w:numId="29">
    <w:abstractNumId w:val="10"/>
  </w:num>
  <w:num w:numId="30">
    <w:abstractNumId w:val="34"/>
  </w:num>
  <w:num w:numId="31">
    <w:abstractNumId w:val="30"/>
  </w:num>
  <w:num w:numId="32">
    <w:abstractNumId w:val="36"/>
  </w:num>
  <w:num w:numId="33">
    <w:abstractNumId w:val="16"/>
  </w:num>
  <w:num w:numId="34">
    <w:abstractNumId w:val="38"/>
  </w:num>
  <w:num w:numId="35">
    <w:abstractNumId w:val="5"/>
  </w:num>
  <w:num w:numId="36">
    <w:abstractNumId w:val="7"/>
  </w:num>
  <w:num w:numId="37">
    <w:abstractNumId w:val="21"/>
  </w:num>
  <w:num w:numId="38">
    <w:abstractNumId w:val="25"/>
  </w:num>
  <w:num w:numId="39">
    <w:abstractNumId w:val="17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0D"/>
    <w:rsid w:val="000C44DD"/>
    <w:rsid w:val="00294E6F"/>
    <w:rsid w:val="00427136"/>
    <w:rsid w:val="00AB0DA6"/>
    <w:rsid w:val="00DC510D"/>
    <w:rsid w:val="00FC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271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271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4271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713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2713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27136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2713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27136"/>
    <w:rPr>
      <w:b/>
      <w:bCs/>
    </w:rPr>
  </w:style>
  <w:style w:type="character" w:customStyle="1" w:styleId="mw-headline">
    <w:name w:val="mw-headline"/>
    <w:basedOn w:val="Fuentedeprrafopredeter"/>
    <w:rsid w:val="00427136"/>
  </w:style>
  <w:style w:type="paragraph" w:styleId="Textodeglobo">
    <w:name w:val="Balloon Text"/>
    <w:basedOn w:val="Normal"/>
    <w:link w:val="TextodegloboCar"/>
    <w:uiPriority w:val="99"/>
    <w:semiHidden/>
    <w:unhideWhenUsed/>
    <w:rsid w:val="0042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271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271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4271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713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2713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27136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2713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27136"/>
    <w:rPr>
      <w:b/>
      <w:bCs/>
    </w:rPr>
  </w:style>
  <w:style w:type="character" w:customStyle="1" w:styleId="mw-headline">
    <w:name w:val="mw-headline"/>
    <w:basedOn w:val="Fuentedeprrafopredeter"/>
    <w:rsid w:val="00427136"/>
  </w:style>
  <w:style w:type="paragraph" w:styleId="Textodeglobo">
    <w:name w:val="Balloon Text"/>
    <w:basedOn w:val="Normal"/>
    <w:link w:val="TextodegloboCar"/>
    <w:uiPriority w:val="99"/>
    <w:semiHidden/>
    <w:unhideWhenUsed/>
    <w:rsid w:val="0042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26" Type="http://schemas.openxmlformats.org/officeDocument/2006/relationships/image" Target="media/image9.jpeg"/><Relationship Id="rId39" Type="http://schemas.openxmlformats.org/officeDocument/2006/relationships/hyperlink" Target="http://www.migranteecuatoriano.com/ecuador/presidentes-de-ecuador/297" TargetMode="External"/><Relationship Id="rId21" Type="http://schemas.openxmlformats.org/officeDocument/2006/relationships/hyperlink" Target="http://www.migranteecuatoriano.com/ecuador/presidentes-de-ecuador/288" TargetMode="External"/><Relationship Id="rId34" Type="http://schemas.openxmlformats.org/officeDocument/2006/relationships/image" Target="media/image13.jpeg"/><Relationship Id="rId42" Type="http://schemas.openxmlformats.org/officeDocument/2006/relationships/image" Target="media/image17.jpeg"/><Relationship Id="rId47" Type="http://schemas.openxmlformats.org/officeDocument/2006/relationships/hyperlink" Target="http://www.migranteecuatoriano.com/ecuador/presidentes-de-ecuador/305" TargetMode="External"/><Relationship Id="rId50" Type="http://schemas.openxmlformats.org/officeDocument/2006/relationships/image" Target="media/image21.jpeg"/><Relationship Id="rId55" Type="http://schemas.openxmlformats.org/officeDocument/2006/relationships/hyperlink" Target="http://www.migranteecuatoriano.com/ecuador/presidentes-de-ecuador/309" TargetMode="External"/><Relationship Id="rId63" Type="http://schemas.openxmlformats.org/officeDocument/2006/relationships/image" Target="media/image27.jpeg"/><Relationship Id="rId68" Type="http://schemas.openxmlformats.org/officeDocument/2006/relationships/hyperlink" Target="http://www.migranteecuatoriano.com/ecuador/presidentes-de-ecuador/316" TargetMode="External"/><Relationship Id="rId76" Type="http://schemas.openxmlformats.org/officeDocument/2006/relationships/hyperlink" Target="http://www.migranteecuatoriano.com/ecuador/presidentes-de-ecuador/320" TargetMode="External"/><Relationship Id="rId84" Type="http://schemas.openxmlformats.org/officeDocument/2006/relationships/hyperlink" Target="http://www.migranteecuatoriano.com/ecuador/presidentes-de-ecuador/324" TargetMode="External"/><Relationship Id="rId7" Type="http://schemas.openxmlformats.org/officeDocument/2006/relationships/hyperlink" Target="http://www.migranteecuatoriano.com/ecuador/174-presidentes" TargetMode="External"/><Relationship Id="rId71" Type="http://schemas.openxmlformats.org/officeDocument/2006/relationships/image" Target="media/image31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9" Type="http://schemas.openxmlformats.org/officeDocument/2006/relationships/hyperlink" Target="http://www.migranteecuatoriano.com/ecuador/presidentes-de-ecuador/292" TargetMode="External"/><Relationship Id="rId11" Type="http://schemas.openxmlformats.org/officeDocument/2006/relationships/image" Target="media/image2.jpeg"/><Relationship Id="rId24" Type="http://schemas.openxmlformats.org/officeDocument/2006/relationships/image" Target="media/image8.jpeg"/><Relationship Id="rId32" Type="http://schemas.openxmlformats.org/officeDocument/2006/relationships/image" Target="media/image12.jpeg"/><Relationship Id="rId37" Type="http://schemas.openxmlformats.org/officeDocument/2006/relationships/hyperlink" Target="http://www.migranteecuatoriano.com/ecuador/presidentes-de-ecuador/296" TargetMode="External"/><Relationship Id="rId40" Type="http://schemas.openxmlformats.org/officeDocument/2006/relationships/image" Target="media/image16.jpeg"/><Relationship Id="rId45" Type="http://schemas.openxmlformats.org/officeDocument/2006/relationships/hyperlink" Target="http://www.migranteecuatoriano.com/ecuador/presidentes-de-ecuador/303" TargetMode="External"/><Relationship Id="rId53" Type="http://schemas.openxmlformats.org/officeDocument/2006/relationships/hyperlink" Target="http://www.migranteecuatoriano.com/ecuador/presidentes-de-ecuador/308" TargetMode="External"/><Relationship Id="rId58" Type="http://schemas.openxmlformats.org/officeDocument/2006/relationships/image" Target="media/image25.jpeg"/><Relationship Id="rId66" Type="http://schemas.openxmlformats.org/officeDocument/2006/relationships/hyperlink" Target="http://www.migranteecuatoriano.com/ecuador/presidentes-de-ecuador/315" TargetMode="External"/><Relationship Id="rId74" Type="http://schemas.openxmlformats.org/officeDocument/2006/relationships/hyperlink" Target="http://www.migranteecuatoriano.com/ecuador/presidentes-de-ecuador/319" TargetMode="External"/><Relationship Id="rId79" Type="http://schemas.openxmlformats.org/officeDocument/2006/relationships/image" Target="media/image35.jpeg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www.migranteecuatoriano.com/ecuador/presidentes-de-ecuador/312" TargetMode="External"/><Relationship Id="rId82" Type="http://schemas.openxmlformats.org/officeDocument/2006/relationships/hyperlink" Target="http://www.migranteecuatoriano.com/ecuador/presidentes-de-ecuador/323" TargetMode="External"/><Relationship Id="rId19" Type="http://schemas.openxmlformats.org/officeDocument/2006/relationships/hyperlink" Target="http://www.migranteecuatoriano.com/ecuador/presidentes-de-ecuador/28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migranteecuatoriano.com/ecuador/presidentes-de-ecuador/284" TargetMode="External"/><Relationship Id="rId22" Type="http://schemas.openxmlformats.org/officeDocument/2006/relationships/image" Target="media/image7.jpeg"/><Relationship Id="rId27" Type="http://schemas.openxmlformats.org/officeDocument/2006/relationships/hyperlink" Target="http://www.migranteecuatoriano.com/ecuador/presidentes-de-ecuador/291" TargetMode="External"/><Relationship Id="rId30" Type="http://schemas.openxmlformats.org/officeDocument/2006/relationships/image" Target="media/image11.jpeg"/><Relationship Id="rId35" Type="http://schemas.openxmlformats.org/officeDocument/2006/relationships/hyperlink" Target="http://www.migranteecuatoriano.com/ecuador/presidentes-de-ecuador/295" TargetMode="External"/><Relationship Id="rId43" Type="http://schemas.openxmlformats.org/officeDocument/2006/relationships/hyperlink" Target="http://www.migranteecuatoriano.com/ecuador/presidentes-de-ecuador/299" TargetMode="External"/><Relationship Id="rId48" Type="http://schemas.openxmlformats.org/officeDocument/2006/relationships/image" Target="media/image20.jpeg"/><Relationship Id="rId56" Type="http://schemas.openxmlformats.org/officeDocument/2006/relationships/image" Target="media/image24.jpeg"/><Relationship Id="rId64" Type="http://schemas.openxmlformats.org/officeDocument/2006/relationships/hyperlink" Target="http://www.migranteecuatoriano.com/ecuador/presidentes-de-ecuador/314" TargetMode="External"/><Relationship Id="rId69" Type="http://schemas.openxmlformats.org/officeDocument/2006/relationships/image" Target="media/image30.jpeg"/><Relationship Id="rId77" Type="http://schemas.openxmlformats.org/officeDocument/2006/relationships/image" Target="media/image34.jpeg"/><Relationship Id="rId8" Type="http://schemas.openxmlformats.org/officeDocument/2006/relationships/hyperlink" Target="http://www.migranteecuatoriano.com/ecuador/presidentes-de-ecuador/280" TargetMode="External"/><Relationship Id="rId51" Type="http://schemas.openxmlformats.org/officeDocument/2006/relationships/hyperlink" Target="http://www.migranteecuatoriano.com/ecuador/presidentes-de-ecuador/307" TargetMode="External"/><Relationship Id="rId72" Type="http://schemas.openxmlformats.org/officeDocument/2006/relationships/hyperlink" Target="http://www.migranteecuatoriano.com/ecuador/presidentes-de-ecuador/318" TargetMode="External"/><Relationship Id="rId80" Type="http://schemas.openxmlformats.org/officeDocument/2006/relationships/hyperlink" Target="http://www.migranteecuatoriano.com/ecuador/presidentes-de-ecuador/322" TargetMode="External"/><Relationship Id="rId85" Type="http://schemas.openxmlformats.org/officeDocument/2006/relationships/image" Target="media/image38.jpeg"/><Relationship Id="rId3" Type="http://schemas.microsoft.com/office/2007/relationships/stylesWithEffects" Target="stylesWithEffects.xml"/><Relationship Id="rId12" Type="http://schemas.openxmlformats.org/officeDocument/2006/relationships/hyperlink" Target="http://www.migranteecuatoriano.com/ecuador/presidentes-de-ecuador/283" TargetMode="External"/><Relationship Id="rId17" Type="http://schemas.openxmlformats.org/officeDocument/2006/relationships/hyperlink" Target="http://www.migranteecuatoriano.com/ecuador/presidentes-de-ecuador/286" TargetMode="External"/><Relationship Id="rId25" Type="http://schemas.openxmlformats.org/officeDocument/2006/relationships/hyperlink" Target="http://www.migranteecuatoriano.com/ecuador/presidentes-de-ecuador/290" TargetMode="External"/><Relationship Id="rId33" Type="http://schemas.openxmlformats.org/officeDocument/2006/relationships/hyperlink" Target="http://www.migranteecuatoriano.com/ecuador/presidentes-de-ecuador/294" TargetMode="External"/><Relationship Id="rId38" Type="http://schemas.openxmlformats.org/officeDocument/2006/relationships/image" Target="media/image15.jpeg"/><Relationship Id="rId46" Type="http://schemas.openxmlformats.org/officeDocument/2006/relationships/image" Target="media/image19.jpeg"/><Relationship Id="rId59" Type="http://schemas.openxmlformats.org/officeDocument/2006/relationships/hyperlink" Target="http://www.migranteecuatoriano.com/ecuador/presidentes-de-ecuador/311" TargetMode="External"/><Relationship Id="rId67" Type="http://schemas.openxmlformats.org/officeDocument/2006/relationships/image" Target="media/image29.jpeg"/><Relationship Id="rId20" Type="http://schemas.openxmlformats.org/officeDocument/2006/relationships/image" Target="media/image6.jpeg"/><Relationship Id="rId41" Type="http://schemas.openxmlformats.org/officeDocument/2006/relationships/hyperlink" Target="http://www.migranteecuatoriano.com/ecuador/presidentes-de-ecuador/298" TargetMode="External"/><Relationship Id="rId54" Type="http://schemas.openxmlformats.org/officeDocument/2006/relationships/image" Target="media/image23.jpeg"/><Relationship Id="rId62" Type="http://schemas.openxmlformats.org/officeDocument/2006/relationships/hyperlink" Target="http://www.migranteecuatoriano.com/ecuador/presidentes-de-ecuador/313" TargetMode="External"/><Relationship Id="rId70" Type="http://schemas.openxmlformats.org/officeDocument/2006/relationships/hyperlink" Target="http://www.migranteecuatoriano.com/ecuador/presidentes-de-ecuador/317" TargetMode="External"/><Relationship Id="rId75" Type="http://schemas.openxmlformats.org/officeDocument/2006/relationships/image" Target="media/image33.jpeg"/><Relationship Id="rId83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hyperlink" Target="http://www.migranteecuatoriano.com/ecuador" TargetMode="External"/><Relationship Id="rId15" Type="http://schemas.openxmlformats.org/officeDocument/2006/relationships/hyperlink" Target="http://www.migranteecuatoriano.com/ecuador/presidentes-de-ecuador/285" TargetMode="External"/><Relationship Id="rId23" Type="http://schemas.openxmlformats.org/officeDocument/2006/relationships/hyperlink" Target="http://www.migranteecuatoriano.com/ecuador/presidentes-de-ecuador/289" TargetMode="External"/><Relationship Id="rId28" Type="http://schemas.openxmlformats.org/officeDocument/2006/relationships/image" Target="media/image10.jpeg"/><Relationship Id="rId36" Type="http://schemas.openxmlformats.org/officeDocument/2006/relationships/image" Target="media/image14.jpeg"/><Relationship Id="rId49" Type="http://schemas.openxmlformats.org/officeDocument/2006/relationships/hyperlink" Target="http://www.migranteecuatoriano.com/ecuador/presidentes-de-ecuador/306" TargetMode="External"/><Relationship Id="rId57" Type="http://schemas.openxmlformats.org/officeDocument/2006/relationships/hyperlink" Target="http://www.migranteecuatoriano.com/ecuador/presidentes-de-ecuador/310" TargetMode="External"/><Relationship Id="rId10" Type="http://schemas.openxmlformats.org/officeDocument/2006/relationships/hyperlink" Target="http://www.migranteecuatoriano.com/ecuador/presidentes-de-ecuador/282" TargetMode="External"/><Relationship Id="rId31" Type="http://schemas.openxmlformats.org/officeDocument/2006/relationships/hyperlink" Target="http://www.migranteecuatoriano.com/ecuador/presidentes-de-ecuador/293" TargetMode="External"/><Relationship Id="rId44" Type="http://schemas.openxmlformats.org/officeDocument/2006/relationships/image" Target="media/image18.jpeg"/><Relationship Id="rId52" Type="http://schemas.openxmlformats.org/officeDocument/2006/relationships/image" Target="media/image22.jpeg"/><Relationship Id="rId60" Type="http://schemas.openxmlformats.org/officeDocument/2006/relationships/image" Target="media/image26.jpeg"/><Relationship Id="rId65" Type="http://schemas.openxmlformats.org/officeDocument/2006/relationships/image" Target="media/image28.jpeg"/><Relationship Id="rId73" Type="http://schemas.openxmlformats.org/officeDocument/2006/relationships/image" Target="media/image32.jpeg"/><Relationship Id="rId78" Type="http://schemas.openxmlformats.org/officeDocument/2006/relationships/hyperlink" Target="http://www.migranteecuatoriano.com/ecuador/presidentes-de-ecuador/321" TargetMode="External"/><Relationship Id="rId81" Type="http://schemas.openxmlformats.org/officeDocument/2006/relationships/image" Target="media/image36.jpeg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1360</Words>
  <Characters>7483</Characters>
  <Application>Microsoft Office Word</Application>
  <DocSecurity>0</DocSecurity>
  <Lines>62</Lines>
  <Paragraphs>17</Paragraphs>
  <ScaleCrop>false</ScaleCrop>
  <Company/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</dc:creator>
  <cp:keywords/>
  <dc:description/>
  <cp:lastModifiedBy>gabriel</cp:lastModifiedBy>
  <cp:revision>2</cp:revision>
  <dcterms:created xsi:type="dcterms:W3CDTF">2011-08-23T14:47:00Z</dcterms:created>
  <dcterms:modified xsi:type="dcterms:W3CDTF">2011-08-23T14:48:00Z</dcterms:modified>
</cp:coreProperties>
</file>